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61EB3" w14:textId="5A0377EE" w:rsidR="000653B3" w:rsidRDefault="003D1FFA" w:rsidP="003D1FFA">
      <w:pPr>
        <w:pStyle w:val="1"/>
        <w:jc w:val="center"/>
      </w:pPr>
      <w:r>
        <w:rPr>
          <w:rFonts w:hint="eastAsia"/>
        </w:rPr>
        <w:t>云台相机</w:t>
      </w:r>
      <w:r w:rsidRPr="003D1FFA">
        <w:t>IP地址更改</w:t>
      </w:r>
    </w:p>
    <w:p w14:paraId="65ABC309" w14:textId="306E004C" w:rsidR="003D1FFA" w:rsidRDefault="003D1FFA" w:rsidP="003D1FFA">
      <w:r>
        <w:rPr>
          <w:rFonts w:hint="eastAsia"/>
        </w:rPr>
        <w:t>运动相机更新IP地址有两种方式，第一种是进入PC软件进行修改，第二种方式是通过更改文件修改，我们先看第一种：</w:t>
      </w:r>
    </w:p>
    <w:p w14:paraId="4897739B" w14:textId="77777777" w:rsidR="003D1FFA" w:rsidRDefault="003D1FFA" w:rsidP="003D1FFA"/>
    <w:p w14:paraId="6BCE2B4E" w14:textId="3FA1D667" w:rsidR="003D1FFA" w:rsidRPr="003B2BD3" w:rsidRDefault="003D1FFA" w:rsidP="003D1FFA">
      <w:pPr>
        <w:rPr>
          <w:b/>
          <w:bCs/>
        </w:rPr>
      </w:pPr>
      <w:r w:rsidRPr="003B2BD3">
        <w:rPr>
          <w:rFonts w:hint="eastAsia"/>
          <w:b/>
          <w:bCs/>
        </w:rPr>
        <w:t>TOPOTEK软件更改：</w:t>
      </w:r>
    </w:p>
    <w:p w14:paraId="43113756" w14:textId="77777777" w:rsidR="003D1FFA" w:rsidRDefault="003D1FFA" w:rsidP="003D1FFA"/>
    <w:p w14:paraId="2E0C7E7D" w14:textId="2BC53491" w:rsidR="003D1FFA" w:rsidRDefault="003D1FFA" w:rsidP="003D1FFA">
      <w:r>
        <w:rPr>
          <w:rFonts w:hint="eastAsia"/>
        </w:rPr>
        <w:t>1：进入PC软件，如果没有，可</w:t>
      </w:r>
      <w:proofErr w:type="gramStart"/>
      <w:r>
        <w:rPr>
          <w:rFonts w:hint="eastAsia"/>
        </w:rPr>
        <w:t>在官网</w:t>
      </w:r>
      <w:proofErr w:type="gramEnd"/>
      <w:r>
        <w:fldChar w:fldCharType="begin"/>
      </w:r>
      <w:r>
        <w:rPr>
          <w:rFonts w:hint="eastAsia"/>
        </w:rPr>
        <w:instrText>HYPERLINK "http://www.topotek.com"</w:instrText>
      </w:r>
      <w:r>
        <w:fldChar w:fldCharType="separate"/>
      </w:r>
      <w:r w:rsidRPr="00EA52C4">
        <w:rPr>
          <w:rStyle w:val="a3"/>
          <w:rFonts w:hint="eastAsia"/>
        </w:rPr>
        <w:t>http://www.topotek.com</w:t>
      </w:r>
      <w:r>
        <w:fldChar w:fldCharType="end"/>
      </w:r>
      <w:r>
        <w:rPr>
          <w:rFonts w:hint="eastAsia"/>
        </w:rPr>
        <w:t>下载</w:t>
      </w:r>
    </w:p>
    <w:p w14:paraId="3CF61344" w14:textId="1C25F923" w:rsidR="003D1FFA" w:rsidRDefault="003D1FFA" w:rsidP="003D1FFA">
      <w:r>
        <w:rPr>
          <w:noProof/>
        </w:rPr>
        <w:drawing>
          <wp:inline distT="0" distB="0" distL="0" distR="0" wp14:anchorId="77D384A3" wp14:editId="0E523E8E">
            <wp:extent cx="2939962" cy="1769428"/>
            <wp:effectExtent l="0" t="0" r="0" b="0"/>
            <wp:docPr id="4738301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301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142" cy="177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4C69" w14:textId="77777777" w:rsidR="003D1FFA" w:rsidRDefault="003D1FFA" w:rsidP="003D1FFA"/>
    <w:p w14:paraId="3E1C4B67" w14:textId="75A811F7" w:rsidR="003D1FFA" w:rsidRDefault="003D1FFA" w:rsidP="003D1FFA">
      <w:r>
        <w:rPr>
          <w:rFonts w:hint="eastAsia"/>
        </w:rPr>
        <w:t>2：点击左下角的蓝色按钮，进入功能菜单</w:t>
      </w:r>
    </w:p>
    <w:p w14:paraId="0BB22533" w14:textId="34464BFC" w:rsidR="003D1FFA" w:rsidRDefault="003D1FFA" w:rsidP="003D1FFA">
      <w:pPr>
        <w:rPr>
          <w:rFonts w:hint="eastAsia"/>
        </w:rPr>
      </w:pPr>
      <w:r>
        <w:rPr>
          <w:noProof/>
        </w:rPr>
        <w:drawing>
          <wp:inline distT="0" distB="0" distL="0" distR="0" wp14:anchorId="07DDE47B" wp14:editId="20D60D95">
            <wp:extent cx="2939415" cy="2336926"/>
            <wp:effectExtent l="0" t="0" r="0" b="0"/>
            <wp:docPr id="287475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759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1550" cy="233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2F96" w14:textId="77777777" w:rsidR="003D1FFA" w:rsidRDefault="003D1FFA" w:rsidP="003D1FFA"/>
    <w:p w14:paraId="56C06551" w14:textId="3F761BE0" w:rsidR="003D1FFA" w:rsidRDefault="003D1FFA" w:rsidP="003D1FFA">
      <w:r>
        <w:rPr>
          <w:rFonts w:hint="eastAsia"/>
        </w:rPr>
        <w:t>3：选择【设置】按钮，进入设置对话框</w:t>
      </w:r>
    </w:p>
    <w:p w14:paraId="061A08B6" w14:textId="67EDB211" w:rsidR="003D1FFA" w:rsidRDefault="003D1FFA" w:rsidP="003D1FFA">
      <w:r>
        <w:rPr>
          <w:noProof/>
        </w:rPr>
        <w:lastRenderedPageBreak/>
        <w:drawing>
          <wp:inline distT="0" distB="0" distL="0" distR="0" wp14:anchorId="24D531F6" wp14:editId="000E8DC3">
            <wp:extent cx="2967088" cy="2295525"/>
            <wp:effectExtent l="0" t="0" r="0" b="0"/>
            <wp:docPr id="20796190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190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2603" cy="229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44E1" w14:textId="77777777" w:rsidR="003D1FFA" w:rsidRDefault="003D1FFA" w:rsidP="003D1FFA"/>
    <w:p w14:paraId="0C3A677D" w14:textId="7DC238B7" w:rsidR="003D1FFA" w:rsidRDefault="003D1FFA" w:rsidP="003D1FFA">
      <w:pPr>
        <w:rPr>
          <w:rFonts w:hint="eastAsia"/>
        </w:rPr>
      </w:pPr>
      <w:r>
        <w:rPr>
          <w:rFonts w:hint="eastAsia"/>
        </w:rPr>
        <w:t>3：下拉菜单，找到 IP栏；</w:t>
      </w:r>
    </w:p>
    <w:p w14:paraId="335D4DE9" w14:textId="60F9327E" w:rsidR="003D1FFA" w:rsidRDefault="003D1FFA" w:rsidP="003D1FFA">
      <w:r>
        <w:rPr>
          <w:noProof/>
        </w:rPr>
        <w:drawing>
          <wp:inline distT="0" distB="0" distL="0" distR="0" wp14:anchorId="531303F5" wp14:editId="21B02683">
            <wp:extent cx="2976563" cy="2523470"/>
            <wp:effectExtent l="0" t="0" r="0" b="0"/>
            <wp:docPr id="20443274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3274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6063" cy="253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22CB2" w14:textId="77777777" w:rsidR="003D1FFA" w:rsidRDefault="003D1FFA" w:rsidP="003D1FFA"/>
    <w:p w14:paraId="5468521B" w14:textId="096E9D6D" w:rsidR="003D1FFA" w:rsidRDefault="003D1FFA" w:rsidP="003D1FFA">
      <w:r>
        <w:rPr>
          <w:rFonts w:hint="eastAsia"/>
        </w:rPr>
        <w:t>4：这里修改IP地址，修改完毕后点击【获取】，断电后从新启动即可</w:t>
      </w:r>
      <w:r w:rsidR="003B2BD3">
        <w:rPr>
          <w:rFonts w:hint="eastAsia"/>
        </w:rPr>
        <w:t>。</w:t>
      </w:r>
    </w:p>
    <w:p w14:paraId="7A40E2B9" w14:textId="77777777" w:rsidR="003B2BD3" w:rsidRDefault="003B2BD3" w:rsidP="003D1FFA"/>
    <w:p w14:paraId="071AAA08" w14:textId="77777777" w:rsidR="003B2BD3" w:rsidRDefault="003B2BD3" w:rsidP="003D1FFA">
      <w:pPr>
        <w:rPr>
          <w:rFonts w:hint="eastAsia"/>
        </w:rPr>
      </w:pPr>
    </w:p>
    <w:p w14:paraId="12EAC22C" w14:textId="08E9219F" w:rsidR="003D1FFA" w:rsidRPr="003B2BD3" w:rsidRDefault="003B2BD3" w:rsidP="003D1FFA">
      <w:pPr>
        <w:rPr>
          <w:b/>
          <w:bCs/>
        </w:rPr>
      </w:pPr>
      <w:r w:rsidRPr="003B2BD3">
        <w:rPr>
          <w:rFonts w:hint="eastAsia"/>
          <w:b/>
          <w:bCs/>
        </w:rPr>
        <w:t>通过更改文件修改</w:t>
      </w:r>
    </w:p>
    <w:p w14:paraId="21454D62" w14:textId="77777777" w:rsidR="003B2BD3" w:rsidRDefault="003B2BD3" w:rsidP="003D1FFA"/>
    <w:p w14:paraId="43082524" w14:textId="1D02115C" w:rsidR="003B2BD3" w:rsidRDefault="003B2BD3" w:rsidP="003D1FFA">
      <w:r w:rsidRPr="003B2BD3">
        <w:rPr>
          <w:rFonts w:hint="eastAsia"/>
        </w:rPr>
        <w:t>将改过</w:t>
      </w:r>
      <w:proofErr w:type="spellStart"/>
      <w:r w:rsidRPr="003B2BD3">
        <w:t>ip</w:t>
      </w:r>
      <w:proofErr w:type="spellEnd"/>
      <w:r w:rsidRPr="003B2BD3">
        <w:t>地址的ipconfig文件拷贝至SD卡根目录下的</w:t>
      </w:r>
      <w:proofErr w:type="spellStart"/>
      <w:r w:rsidRPr="003B2BD3">
        <w:t>topotek</w:t>
      </w:r>
      <w:proofErr w:type="spellEnd"/>
      <w:r w:rsidRPr="003B2BD3">
        <w:t>文件夹内，并命名为</w:t>
      </w:r>
      <w:proofErr w:type="spellStart"/>
      <w:r w:rsidRPr="003B2BD3">
        <w:t>ipc</w:t>
      </w:r>
      <w:proofErr w:type="spellEnd"/>
      <w:r w:rsidRPr="003B2BD3">
        <w:t>，弹出SD</w:t>
      </w:r>
      <w:proofErr w:type="gramStart"/>
      <w:r w:rsidRPr="003B2BD3">
        <w:t>卡插至</w:t>
      </w:r>
      <w:proofErr w:type="gramEnd"/>
      <w:r w:rsidRPr="003B2BD3">
        <w:t>吊舱SD卡槽，而后</w:t>
      </w:r>
      <w:proofErr w:type="gramStart"/>
      <w:r w:rsidRPr="003B2BD3">
        <w:t>上电即可</w:t>
      </w:r>
      <w:proofErr w:type="gramEnd"/>
      <w:r w:rsidRPr="003B2BD3">
        <w:t>更新</w:t>
      </w:r>
      <w:r w:rsidRPr="003B2BD3">
        <w:br/>
        <w:t>注：更新过程中不可断电，可做ping 192.168.144.109 –t操作</w:t>
      </w:r>
      <w:r>
        <w:rPr>
          <w:rFonts w:hint="eastAsia"/>
        </w:rPr>
        <w:t>。</w:t>
      </w:r>
    </w:p>
    <w:p w14:paraId="604E381C" w14:textId="3947EDA8" w:rsidR="003B2BD3" w:rsidRDefault="003B2BD3" w:rsidP="003D1FFA">
      <w:r w:rsidRPr="003B2BD3">
        <w:lastRenderedPageBreak/>
        <w:drawing>
          <wp:inline distT="0" distB="0" distL="0" distR="0" wp14:anchorId="17751C34" wp14:editId="02C7A606">
            <wp:extent cx="4061460" cy="2087773"/>
            <wp:effectExtent l="0" t="0" r="0" b="8255"/>
            <wp:docPr id="9" name="内容占位符 8">
              <a:extLst xmlns:a="http://schemas.openxmlformats.org/drawingml/2006/main">
                <a:ext uri="{FF2B5EF4-FFF2-40B4-BE49-F238E27FC236}">
                  <a16:creationId xmlns:a16="http://schemas.microsoft.com/office/drawing/2014/main" id="{323A5344-8C17-46F8-9F9E-936EDD2D193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内容占位符 8">
                      <a:extLst>
                        <a:ext uri="{FF2B5EF4-FFF2-40B4-BE49-F238E27FC236}">
                          <a16:creationId xmlns:a16="http://schemas.microsoft.com/office/drawing/2014/main" id="{323A5344-8C17-46F8-9F9E-936EDD2D193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08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1A50B" w14:textId="77777777" w:rsidR="003B2BD3" w:rsidRDefault="003B2BD3" w:rsidP="003D1FFA"/>
    <w:p w14:paraId="34552A49" w14:textId="60182F7B" w:rsidR="003B2BD3" w:rsidRPr="003D1FFA" w:rsidRDefault="003B2BD3" w:rsidP="003D1FFA">
      <w:pPr>
        <w:rPr>
          <w:rFonts w:hint="eastAsia"/>
        </w:rPr>
      </w:pPr>
      <w:r w:rsidRPr="003B2BD3">
        <w:drawing>
          <wp:inline distT="0" distB="0" distL="0" distR="0" wp14:anchorId="1AE276CD" wp14:editId="7CF44646">
            <wp:extent cx="4061460" cy="2087772"/>
            <wp:effectExtent l="0" t="0" r="0" b="8255"/>
            <wp:docPr id="11" name="图片 10">
              <a:extLst xmlns:a="http://schemas.openxmlformats.org/drawingml/2006/main">
                <a:ext uri="{FF2B5EF4-FFF2-40B4-BE49-F238E27FC236}">
                  <a16:creationId xmlns:a16="http://schemas.microsoft.com/office/drawing/2014/main" id="{106B5B04-F682-4542-AC8D-8681AC42E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106B5B04-F682-4542-AC8D-8681AC42E8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08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2BD3" w:rsidRPr="003D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AF"/>
    <w:rsid w:val="000653B3"/>
    <w:rsid w:val="003B2BD3"/>
    <w:rsid w:val="003D1FFA"/>
    <w:rsid w:val="0063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0945"/>
  <w15:chartTrackingRefBased/>
  <w15:docId w15:val="{AE7E709E-9A32-4BD1-84E6-B7E414B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1F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FFA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D1F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2</cp:revision>
  <dcterms:created xsi:type="dcterms:W3CDTF">2024-05-13T07:05:00Z</dcterms:created>
  <dcterms:modified xsi:type="dcterms:W3CDTF">2024-05-13T07:17:00Z</dcterms:modified>
</cp:coreProperties>
</file>